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0CD7" w14:textId="5A3FC6C3" w:rsidR="004C235F" w:rsidRPr="00065C8A" w:rsidRDefault="00B371C4" w:rsidP="00065C8A">
      <w:pPr>
        <w:jc w:val="center"/>
      </w:pPr>
      <w:r>
        <w:rPr>
          <w:noProof/>
        </w:rPr>
        <w:drawing>
          <wp:inline distT="0" distB="0" distL="0" distR="0" wp14:anchorId="5BB9046D" wp14:editId="63EB9E6A">
            <wp:extent cx="127635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48EA9ACD" w:rsidR="006761D9" w:rsidRPr="009D16AE" w:rsidRDefault="00B3516A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House of the rising sun</w:t>
      </w:r>
    </w:p>
    <w:p w14:paraId="3483769C" w14:textId="77777777" w:rsidR="00D36E8A" w:rsidRDefault="00D36E8A" w:rsidP="00A447A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DAC874E" w14:textId="6A27B234" w:rsidR="00D36E8A" w:rsidRDefault="00A447A0" w:rsidP="00A447A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D36E8A">
        <w:rPr>
          <w:rFonts w:eastAsia="Times New Roman" w:cstheme="minorHAnsi"/>
          <w:color w:val="202124"/>
          <w:sz w:val="34"/>
          <w:szCs w:val="34"/>
          <w:lang w:eastAsia="en-GB"/>
        </w:rPr>
        <w:t>There is a house in New Orleans</w:t>
      </w:r>
      <w:r w:rsidR="001D74D2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t</w:t>
      </w:r>
      <w:r w:rsidRPr="00D36E8A">
        <w:rPr>
          <w:rFonts w:eastAsia="Times New Roman" w:cstheme="minorHAnsi"/>
          <w:color w:val="202124"/>
          <w:sz w:val="34"/>
          <w:szCs w:val="34"/>
          <w:lang w:eastAsia="en-GB"/>
        </w:rPr>
        <w:t>hey call the Rising Sun</w:t>
      </w:r>
      <w:r w:rsidRPr="00D36E8A">
        <w:rPr>
          <w:rFonts w:eastAsia="Times New Roman" w:cstheme="minorHAnsi"/>
          <w:color w:val="202124"/>
          <w:sz w:val="34"/>
          <w:szCs w:val="34"/>
          <w:lang w:eastAsia="en-GB"/>
        </w:rPr>
        <w:br/>
        <w:t>And it's been the ruin of many a poor boy</w:t>
      </w:r>
      <w:r w:rsidRPr="00D36E8A">
        <w:rPr>
          <w:rFonts w:eastAsia="Times New Roman" w:cstheme="minorHAnsi"/>
          <w:color w:val="202124"/>
          <w:sz w:val="34"/>
          <w:szCs w:val="34"/>
          <w:lang w:eastAsia="en-GB"/>
        </w:rPr>
        <w:br/>
        <w:t>And God, I know I’m one</w:t>
      </w:r>
      <w:r w:rsidR="00D36E8A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55B65058" w14:textId="3FC34BF1" w:rsidR="00D36E8A" w:rsidRDefault="00A447A0" w:rsidP="00A447A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My mother was a tailor</w:t>
      </w:r>
      <w:r w:rsidR="001D74D2">
        <w:rPr>
          <w:rFonts w:eastAsia="Times New Roman" w:cstheme="minorHAnsi"/>
          <w:color w:val="202124"/>
          <w:sz w:val="34"/>
          <w:szCs w:val="34"/>
          <w:lang w:eastAsia="en-GB"/>
        </w:rPr>
        <w:t>, s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he sewed my new blue jeans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1D74D2">
        <w:rPr>
          <w:rFonts w:eastAsia="Times New Roman" w:cstheme="minorHAnsi"/>
          <w:color w:val="202124"/>
          <w:sz w:val="34"/>
          <w:szCs w:val="34"/>
          <w:lang w:eastAsia="en-GB"/>
        </w:rPr>
        <w:t>M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y father was a gamblin</w:t>
      </w:r>
      <w:r w:rsidRPr="00D36E8A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man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D36E8A">
        <w:rPr>
          <w:rFonts w:eastAsia="Times New Roman" w:cstheme="minorHAnsi"/>
          <w:color w:val="202124"/>
          <w:sz w:val="34"/>
          <w:szCs w:val="34"/>
          <w:lang w:eastAsia="en-GB"/>
        </w:rPr>
        <w:t>D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own in New Orleans</w:t>
      </w:r>
      <w:r w:rsidR="00D36E8A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32F96C91" w14:textId="39EF524C" w:rsidR="00C378BE" w:rsidRDefault="00A447A0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D36E8A">
        <w:rPr>
          <w:rFonts w:eastAsia="Times New Roman" w:cstheme="minorHAnsi"/>
          <w:color w:val="202124"/>
          <w:sz w:val="34"/>
          <w:szCs w:val="34"/>
          <w:lang w:eastAsia="en-GB"/>
        </w:rPr>
        <w:t>Now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the only thing a gambler needs</w:t>
      </w:r>
      <w:r w:rsidR="001D74D2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s a suitcase and a trunk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br/>
        <w:t>And the only time he</w:t>
      </w:r>
      <w:r w:rsidR="006B34E7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is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satisfied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Is when he's </w:t>
      </w:r>
      <w:r w:rsidRPr="00D36E8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on a </w:t>
      </w:r>
      <w:r w:rsidR="003C25D7">
        <w:rPr>
          <w:rFonts w:eastAsia="Times New Roman" w:cstheme="minorHAnsi"/>
          <w:color w:val="202124"/>
          <w:sz w:val="34"/>
          <w:szCs w:val="34"/>
          <w:lang w:eastAsia="en-GB"/>
        </w:rPr>
        <w:t>drun</w:t>
      </w:r>
      <w:r w:rsidR="00BB0613">
        <w:rPr>
          <w:rFonts w:eastAsia="Times New Roman" w:cstheme="minorHAnsi"/>
          <w:color w:val="202124"/>
          <w:sz w:val="34"/>
          <w:szCs w:val="34"/>
          <w:lang w:eastAsia="en-GB"/>
        </w:rPr>
        <w:t>k</w:t>
      </w:r>
      <w:r w:rsidR="00D36E8A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D36E8A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Oh, mother, tell your children</w:t>
      </w:r>
      <w:r w:rsidR="001D74D2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n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ot to do what I have done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DF5E7E" w:rsidRPr="00D36E8A">
        <w:rPr>
          <w:rFonts w:eastAsia="Times New Roman" w:cstheme="minorHAnsi"/>
          <w:color w:val="202124"/>
          <w:sz w:val="34"/>
          <w:szCs w:val="34"/>
          <w:lang w:eastAsia="en-GB"/>
        </w:rPr>
        <w:t>S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pend your li</w:t>
      </w:r>
      <w:r w:rsidR="00BB0613">
        <w:rPr>
          <w:rFonts w:eastAsia="Times New Roman" w:cstheme="minorHAnsi"/>
          <w:color w:val="202124"/>
          <w:sz w:val="34"/>
          <w:szCs w:val="34"/>
          <w:lang w:eastAsia="en-GB"/>
        </w:rPr>
        <w:t>ves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in sin and misery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br/>
        <w:t>In the house of the rising sun</w:t>
      </w:r>
      <w:r w:rsidR="00DF5E7E" w:rsidRPr="00D36E8A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DF5E7E" w:rsidRPr="00D36E8A">
        <w:rPr>
          <w:rFonts w:eastAsia="Times New Roman" w:cstheme="minorHAnsi"/>
          <w:color w:val="202124"/>
          <w:sz w:val="34"/>
          <w:szCs w:val="34"/>
          <w:lang w:eastAsia="en-GB"/>
        </w:rPr>
        <w:br/>
        <w:t>I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got one foot on the platform</w:t>
      </w:r>
      <w:r w:rsidR="001D74D2">
        <w:rPr>
          <w:rFonts w:eastAsia="Times New Roman" w:cstheme="minorHAnsi"/>
          <w:color w:val="202124"/>
          <w:sz w:val="34"/>
          <w:szCs w:val="34"/>
          <w:lang w:eastAsia="en-GB"/>
        </w:rPr>
        <w:t>, t</w:t>
      </w:r>
      <w:r w:rsidR="00DF5E7E" w:rsidRPr="00D36E8A">
        <w:rPr>
          <w:rFonts w:eastAsia="Times New Roman" w:cstheme="minorHAnsi"/>
          <w:color w:val="202124"/>
          <w:sz w:val="34"/>
          <w:szCs w:val="34"/>
          <w:lang w:eastAsia="en-GB"/>
        </w:rPr>
        <w:t>he other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on the train</w:t>
      </w:r>
      <w:r w:rsidR="00DF5E7E" w:rsidRPr="00D36E8A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E22E1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And 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I'm going back to New Orleans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br/>
        <w:t>To wear that ball and chain</w:t>
      </w:r>
      <w:r w:rsidR="0034501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34501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962D8A" w:rsidRPr="00D36E8A">
        <w:rPr>
          <w:rFonts w:eastAsia="Times New Roman" w:cstheme="minorHAnsi"/>
          <w:color w:val="202124"/>
          <w:sz w:val="34"/>
          <w:szCs w:val="34"/>
          <w:lang w:eastAsia="en-GB"/>
        </w:rPr>
        <w:t>T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here is a house in New Orleans</w:t>
      </w:r>
      <w:r w:rsidR="001D74D2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t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hey call the Rising Sun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br/>
        <w:t>And it's been the ruin of many a poor boy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DF5E7E" w:rsidRPr="00D36E8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And </w:t>
      </w:r>
      <w:r w:rsidRPr="00A447A0">
        <w:rPr>
          <w:rFonts w:eastAsia="Times New Roman" w:cstheme="minorHAnsi"/>
          <w:color w:val="202124"/>
          <w:sz w:val="34"/>
          <w:szCs w:val="34"/>
          <w:lang w:eastAsia="en-GB"/>
        </w:rPr>
        <w:t>God, I know I</w:t>
      </w:r>
      <w:r w:rsidR="007F440B">
        <w:rPr>
          <w:rFonts w:eastAsia="Times New Roman" w:cstheme="minorHAnsi"/>
          <w:color w:val="202124"/>
          <w:sz w:val="34"/>
          <w:szCs w:val="34"/>
          <w:lang w:eastAsia="en-GB"/>
        </w:rPr>
        <w:t>’m one</w:t>
      </w:r>
      <w:r w:rsidR="00FE0F6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FE0F6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E22E15">
        <w:rPr>
          <w:rFonts w:eastAsia="Times New Roman" w:cstheme="minorHAnsi"/>
          <w:color w:val="202124"/>
          <w:sz w:val="34"/>
          <w:szCs w:val="34"/>
          <w:lang w:eastAsia="en-GB"/>
        </w:rPr>
        <w:t>And God, I know I’m one</w:t>
      </w:r>
    </w:p>
    <w:p w14:paraId="175FBD5E" w14:textId="77777777" w:rsidR="00C75AA8" w:rsidRPr="008935F0" w:rsidRDefault="00C75AA8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C75AA8" w:rsidRPr="008935F0" w:rsidSect="00B8012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124B1"/>
    <w:rsid w:val="0003255A"/>
    <w:rsid w:val="0004130D"/>
    <w:rsid w:val="000565DF"/>
    <w:rsid w:val="000573CF"/>
    <w:rsid w:val="00062BF3"/>
    <w:rsid w:val="00065C8A"/>
    <w:rsid w:val="000840BE"/>
    <w:rsid w:val="000D3BFA"/>
    <w:rsid w:val="000F3E27"/>
    <w:rsid w:val="0013787B"/>
    <w:rsid w:val="00143EF7"/>
    <w:rsid w:val="00145BEB"/>
    <w:rsid w:val="001502B9"/>
    <w:rsid w:val="00176E94"/>
    <w:rsid w:val="001879AA"/>
    <w:rsid w:val="001B5892"/>
    <w:rsid w:val="001D74D2"/>
    <w:rsid w:val="00210545"/>
    <w:rsid w:val="00233CFD"/>
    <w:rsid w:val="00242367"/>
    <w:rsid w:val="002458D8"/>
    <w:rsid w:val="00251887"/>
    <w:rsid w:val="00290625"/>
    <w:rsid w:val="00293FF7"/>
    <w:rsid w:val="002A0963"/>
    <w:rsid w:val="002A5348"/>
    <w:rsid w:val="002C49D4"/>
    <w:rsid w:val="002C76D8"/>
    <w:rsid w:val="002D0B8A"/>
    <w:rsid w:val="002E4E08"/>
    <w:rsid w:val="003100DE"/>
    <w:rsid w:val="003136CC"/>
    <w:rsid w:val="00320CCA"/>
    <w:rsid w:val="00324C75"/>
    <w:rsid w:val="0033080A"/>
    <w:rsid w:val="00335610"/>
    <w:rsid w:val="00345015"/>
    <w:rsid w:val="003456C3"/>
    <w:rsid w:val="0039564F"/>
    <w:rsid w:val="003B4088"/>
    <w:rsid w:val="003C25D7"/>
    <w:rsid w:val="003D4992"/>
    <w:rsid w:val="00405C37"/>
    <w:rsid w:val="00441C77"/>
    <w:rsid w:val="00481A4B"/>
    <w:rsid w:val="004A200F"/>
    <w:rsid w:val="004C235F"/>
    <w:rsid w:val="004D788D"/>
    <w:rsid w:val="004F6D2B"/>
    <w:rsid w:val="005161D0"/>
    <w:rsid w:val="00527F5E"/>
    <w:rsid w:val="00531588"/>
    <w:rsid w:val="005327C7"/>
    <w:rsid w:val="00573D30"/>
    <w:rsid w:val="005C46C0"/>
    <w:rsid w:val="005D0A6E"/>
    <w:rsid w:val="005E73EE"/>
    <w:rsid w:val="005F56D6"/>
    <w:rsid w:val="00621426"/>
    <w:rsid w:val="006217B2"/>
    <w:rsid w:val="00641C47"/>
    <w:rsid w:val="006761D9"/>
    <w:rsid w:val="006B34E7"/>
    <w:rsid w:val="006E5C27"/>
    <w:rsid w:val="00711A5E"/>
    <w:rsid w:val="00742C25"/>
    <w:rsid w:val="00745108"/>
    <w:rsid w:val="00762056"/>
    <w:rsid w:val="00772CD4"/>
    <w:rsid w:val="007B288A"/>
    <w:rsid w:val="007F440B"/>
    <w:rsid w:val="00803BEE"/>
    <w:rsid w:val="008104DF"/>
    <w:rsid w:val="008264D7"/>
    <w:rsid w:val="00865B84"/>
    <w:rsid w:val="00875F1F"/>
    <w:rsid w:val="008935F0"/>
    <w:rsid w:val="008958EB"/>
    <w:rsid w:val="008C3530"/>
    <w:rsid w:val="008C649A"/>
    <w:rsid w:val="008E4FA0"/>
    <w:rsid w:val="008E5804"/>
    <w:rsid w:val="00924C6D"/>
    <w:rsid w:val="00962D8A"/>
    <w:rsid w:val="009818D1"/>
    <w:rsid w:val="009C2CFA"/>
    <w:rsid w:val="009D16AE"/>
    <w:rsid w:val="009D739E"/>
    <w:rsid w:val="009F1672"/>
    <w:rsid w:val="00A30467"/>
    <w:rsid w:val="00A31971"/>
    <w:rsid w:val="00A3644E"/>
    <w:rsid w:val="00A447A0"/>
    <w:rsid w:val="00A76614"/>
    <w:rsid w:val="00B3516A"/>
    <w:rsid w:val="00B371C4"/>
    <w:rsid w:val="00B40E93"/>
    <w:rsid w:val="00B60BE2"/>
    <w:rsid w:val="00B70A02"/>
    <w:rsid w:val="00B8012C"/>
    <w:rsid w:val="00BB0613"/>
    <w:rsid w:val="00BE7F0A"/>
    <w:rsid w:val="00C06038"/>
    <w:rsid w:val="00C378BE"/>
    <w:rsid w:val="00C75AA8"/>
    <w:rsid w:val="00CC60A8"/>
    <w:rsid w:val="00CF1EF5"/>
    <w:rsid w:val="00D062DF"/>
    <w:rsid w:val="00D214E7"/>
    <w:rsid w:val="00D36E8A"/>
    <w:rsid w:val="00DA0B6B"/>
    <w:rsid w:val="00DA1B6D"/>
    <w:rsid w:val="00DC01F3"/>
    <w:rsid w:val="00DF5E7E"/>
    <w:rsid w:val="00DF614D"/>
    <w:rsid w:val="00E22E15"/>
    <w:rsid w:val="00E41E68"/>
    <w:rsid w:val="00E57723"/>
    <w:rsid w:val="00E6207A"/>
    <w:rsid w:val="00E7434A"/>
    <w:rsid w:val="00E767D5"/>
    <w:rsid w:val="00EE5FC9"/>
    <w:rsid w:val="00F01E4E"/>
    <w:rsid w:val="00F34629"/>
    <w:rsid w:val="00F61E2D"/>
    <w:rsid w:val="00F704F8"/>
    <w:rsid w:val="00FA3BD6"/>
    <w:rsid w:val="00FE0F60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1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106</cp:revision>
  <cp:lastPrinted>2025-02-09T19:23:00Z</cp:lastPrinted>
  <dcterms:created xsi:type="dcterms:W3CDTF">2018-07-23T18:09:00Z</dcterms:created>
  <dcterms:modified xsi:type="dcterms:W3CDTF">2025-02-09T19:47:00Z</dcterms:modified>
</cp:coreProperties>
</file>