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10CAEC78" w:rsidR="004C235F" w:rsidRPr="00065C8A" w:rsidRDefault="00AD50E4" w:rsidP="00065C8A">
      <w:pPr>
        <w:jc w:val="center"/>
      </w:pPr>
      <w:r>
        <w:rPr>
          <w:noProof/>
        </w:rPr>
        <w:drawing>
          <wp:inline distT="0" distB="0" distL="0" distR="0" wp14:anchorId="53DE5F3B" wp14:editId="117B8D49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27DCE1A3" w:rsidR="006761D9" w:rsidRPr="009D16AE" w:rsidRDefault="008C592F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H</w:t>
      </w:r>
      <w:r w:rsidR="00DA092A">
        <w:rPr>
          <w:rFonts w:cstheme="minorHAnsi"/>
          <w:bCs/>
          <w:sz w:val="56"/>
          <w:szCs w:val="56"/>
          <w:u w:val="single"/>
        </w:rPr>
        <w:t>elp</w:t>
      </w:r>
    </w:p>
    <w:p w14:paraId="16A13EF2" w14:textId="5E508F36" w:rsidR="00B57BD5" w:rsidRDefault="009A590B" w:rsidP="00753EBE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A60C9E"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Help! </w:t>
      </w:r>
      <w:r w:rsidR="00893483" w:rsidRPr="00B57BD5">
        <w:rPr>
          <w:rFonts w:eastAsia="Times New Roman" w:cstheme="minorHAnsi"/>
          <w:color w:val="202124"/>
          <w:sz w:val="36"/>
          <w:szCs w:val="36"/>
          <w:lang w:eastAsia="en-GB"/>
        </w:rPr>
        <w:t>I need somebody</w:t>
      </w:r>
      <w:r w:rsidR="00893483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  <w:t>Help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!</w:t>
      </w:r>
      <w:r w:rsidR="00893483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N</w:t>
      </w:r>
      <w:r w:rsidR="00893483" w:rsidRPr="00B57BD5">
        <w:rPr>
          <w:rFonts w:eastAsia="Times New Roman" w:cstheme="minorHAnsi"/>
          <w:color w:val="202124"/>
          <w:sz w:val="36"/>
          <w:szCs w:val="36"/>
          <w:lang w:eastAsia="en-GB"/>
        </w:rPr>
        <w:t>ot just anybody</w:t>
      </w:r>
      <w:r w:rsidR="00893483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  <w:t>Help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!</w:t>
      </w:r>
      <w:r w:rsidR="00893483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Y</w:t>
      </w:r>
      <w:r w:rsidR="00893483" w:rsidRPr="00B57BD5">
        <w:rPr>
          <w:rFonts w:eastAsia="Times New Roman" w:cstheme="minorHAnsi"/>
          <w:color w:val="202124"/>
          <w:sz w:val="36"/>
          <w:szCs w:val="36"/>
          <w:lang w:eastAsia="en-GB"/>
        </w:rPr>
        <w:t>ou know I need someone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  <w:t>H</w:t>
      </w:r>
      <w:r w:rsidR="00893483" w:rsidRPr="00B57BD5">
        <w:rPr>
          <w:rFonts w:eastAsia="Times New Roman" w:cstheme="minorHAnsi"/>
          <w:color w:val="202124"/>
          <w:sz w:val="36"/>
          <w:szCs w:val="36"/>
          <w:lang w:eastAsia="en-GB"/>
        </w:rPr>
        <w:t>elp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!</w:t>
      </w:r>
      <w:r w:rsidR="00753EBE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753EBE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When I was younger, s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o much younger than today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I never needed anybody's help in any way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B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ut now these days are gone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I'm not so self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-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assured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>N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ow I find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I've changed my mind</w:t>
      </w:r>
      <w:r w:rsidR="00C6593A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, </w:t>
      </w:r>
      <w:r w:rsidR="0080090D">
        <w:rPr>
          <w:rFonts w:eastAsia="Times New Roman" w:cstheme="minorHAnsi"/>
          <w:color w:val="202124"/>
          <w:sz w:val="36"/>
          <w:szCs w:val="36"/>
          <w:lang w:eastAsia="en-GB"/>
        </w:rPr>
        <w:t>I’ve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opened up the doors</w:t>
      </w:r>
      <w:r w:rsidR="00753EBE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753EBE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Help me if you can, I'm feeling down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And I do appreciate you being 'round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Help me get my feet back on the ground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Won't you please, please help me</w:t>
      </w:r>
      <w:r w:rsidR="00683CF8" w:rsidRPr="00B57BD5">
        <w:rPr>
          <w:rFonts w:eastAsia="Times New Roman" w:cstheme="minorHAnsi"/>
          <w:color w:val="202124"/>
          <w:sz w:val="36"/>
          <w:szCs w:val="36"/>
          <w:lang w:eastAsia="en-GB"/>
        </w:rPr>
        <w:t>?</w:t>
      </w:r>
      <w:r w:rsidR="00753EBE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753EBE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F322A3" w:rsidRPr="00B57BD5">
        <w:rPr>
          <w:rFonts w:eastAsia="Times New Roman" w:cstheme="minorHAnsi"/>
          <w:color w:val="202124"/>
          <w:sz w:val="36"/>
          <w:szCs w:val="36"/>
          <w:lang w:eastAsia="en-GB"/>
        </w:rPr>
        <w:t>And now my life has changed in o</w:t>
      </w:r>
      <w:r w:rsidR="00257F61">
        <w:rPr>
          <w:rFonts w:eastAsia="Times New Roman" w:cstheme="minorHAnsi"/>
          <w:color w:val="202124"/>
          <w:sz w:val="36"/>
          <w:szCs w:val="36"/>
          <w:lang w:eastAsia="en-GB"/>
        </w:rPr>
        <w:t>h</w:t>
      </w:r>
      <w:r w:rsidR="00F322A3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so many ways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F322A3" w:rsidRPr="00B57BD5">
        <w:rPr>
          <w:rFonts w:eastAsia="Times New Roman" w:cstheme="minorHAnsi"/>
          <w:color w:val="202124"/>
          <w:sz w:val="36"/>
          <w:szCs w:val="36"/>
          <w:lang w:eastAsia="en-GB"/>
        </w:rPr>
        <w:t>M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y independence seems to vanish in the haze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F322A3" w:rsidRPr="00B57BD5">
        <w:rPr>
          <w:rFonts w:eastAsia="Times New Roman" w:cstheme="minorHAnsi"/>
          <w:color w:val="202124"/>
          <w:sz w:val="36"/>
          <w:szCs w:val="36"/>
          <w:lang w:eastAsia="en-GB"/>
        </w:rPr>
        <w:t>B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ut every now and then</w:t>
      </w:r>
      <w:r w:rsidR="00F322A3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I feel so insecure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I know that I just need you like</w:t>
      </w:r>
      <w:r w:rsidR="00F322A3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I've never done before</w:t>
      </w:r>
      <w:r w:rsidR="00753EBE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753EBE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Help me if you can, I'm feeling down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And I do appreciate you being 'round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Help me get my feet back on the ground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Won't you please, please help me</w:t>
      </w:r>
      <w:r w:rsidR="00F90824" w:rsidRPr="00B57BD5">
        <w:rPr>
          <w:rFonts w:eastAsia="Times New Roman" w:cstheme="minorHAnsi"/>
          <w:color w:val="202124"/>
          <w:sz w:val="36"/>
          <w:szCs w:val="36"/>
          <w:lang w:eastAsia="en-GB"/>
        </w:rPr>
        <w:t>?</w:t>
      </w:r>
    </w:p>
    <w:p w14:paraId="53B282B2" w14:textId="77777777" w:rsidR="00B57BD5" w:rsidRDefault="00B57BD5" w:rsidP="00753EBE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5636FE63" w14:textId="77777777" w:rsidR="00B57BD5" w:rsidRDefault="00B57BD5" w:rsidP="00753EBE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5E2C99E5" w14:textId="77777777" w:rsidR="00B57BD5" w:rsidRDefault="00B57BD5" w:rsidP="00753EBE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3C229B85" w14:textId="77777777" w:rsidR="00400260" w:rsidRDefault="00400260" w:rsidP="002955DF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76EE7038" w14:textId="16B51390" w:rsidR="00893483" w:rsidRPr="00893483" w:rsidRDefault="00753EBE" w:rsidP="002955DF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When I was younger, so much younger than today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I never needed anybody's help in any way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87320B" w:rsidRPr="00B57BD5">
        <w:rPr>
          <w:rFonts w:eastAsia="Times New Roman" w:cstheme="minorHAnsi"/>
          <w:color w:val="202124"/>
          <w:sz w:val="36"/>
          <w:szCs w:val="36"/>
          <w:lang w:eastAsia="en-GB"/>
        </w:rPr>
        <w:t>B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ut now these days are gone</w:t>
      </w:r>
      <w:r w:rsidR="0087320B" w:rsidRPr="00B57B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I'm not so self</w:t>
      </w:r>
      <w:r w:rsidR="0087320B" w:rsidRPr="00B57BD5">
        <w:rPr>
          <w:rFonts w:eastAsia="Times New Roman" w:cstheme="minorHAnsi"/>
          <w:color w:val="202124"/>
          <w:sz w:val="36"/>
          <w:szCs w:val="36"/>
          <w:lang w:eastAsia="en-GB"/>
        </w:rPr>
        <w:t>-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assured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87320B" w:rsidRPr="00B57BD5">
        <w:rPr>
          <w:rFonts w:eastAsia="Times New Roman" w:cstheme="minorHAnsi"/>
          <w:color w:val="202124"/>
          <w:sz w:val="36"/>
          <w:szCs w:val="36"/>
          <w:lang w:eastAsia="en-GB"/>
        </w:rPr>
        <w:t>N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ow I find I've changed my min</w:t>
      </w:r>
      <w:r w:rsidR="0087320B" w:rsidRPr="00B57BD5">
        <w:rPr>
          <w:rFonts w:eastAsia="Times New Roman" w:cstheme="minorHAnsi"/>
          <w:color w:val="202124"/>
          <w:sz w:val="36"/>
          <w:szCs w:val="36"/>
          <w:lang w:eastAsia="en-GB"/>
        </w:rPr>
        <w:t>d, I’ve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opened up the doors</w:t>
      </w:r>
      <w:r w:rsidR="002955DF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2955DF"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Help me if you can, I'm feeling down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And I do appreciate you being 'round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Help me get my feet back on the ground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br/>
        <w:t>Won't you please, please help me</w:t>
      </w:r>
      <w:r w:rsidR="00151612" w:rsidRPr="00B57BD5">
        <w:rPr>
          <w:rFonts w:eastAsia="Times New Roman" w:cstheme="minorHAnsi"/>
          <w:color w:val="202124"/>
          <w:sz w:val="36"/>
          <w:szCs w:val="36"/>
          <w:lang w:eastAsia="en-GB"/>
        </w:rPr>
        <w:t>?</w:t>
      </w:r>
      <w:r w:rsidR="00151612" w:rsidRPr="00B57BD5">
        <w:rPr>
          <w:rFonts w:eastAsia="Times New Roman" w:cstheme="minorHAnsi"/>
          <w:color w:val="202124"/>
          <w:sz w:val="36"/>
          <w:szCs w:val="36"/>
          <w:lang w:eastAsia="en-GB"/>
        </w:rPr>
        <w:br/>
        <w:t>H</w:t>
      </w:r>
      <w:r w:rsidR="00893483" w:rsidRPr="00893483">
        <w:rPr>
          <w:rFonts w:eastAsia="Times New Roman" w:cstheme="minorHAnsi"/>
          <w:color w:val="202124"/>
          <w:sz w:val="36"/>
          <w:szCs w:val="36"/>
          <w:lang w:eastAsia="en-GB"/>
        </w:rPr>
        <w:t>elp me, help me, ooh</w:t>
      </w:r>
    </w:p>
    <w:p w14:paraId="16215233" w14:textId="3453F946" w:rsidR="006761D9" w:rsidRPr="00A60C9E" w:rsidRDefault="006761D9" w:rsidP="00DA092A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47920E61" w14:textId="77777777" w:rsidR="00A85E00" w:rsidRPr="00A60C9E" w:rsidRDefault="00A85E00" w:rsidP="005C46C0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A85E00" w:rsidRPr="00A60C9E" w:rsidSect="0017257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056AD"/>
    <w:rsid w:val="0004130D"/>
    <w:rsid w:val="000573CF"/>
    <w:rsid w:val="00062BF3"/>
    <w:rsid w:val="00065C8A"/>
    <w:rsid w:val="000840BE"/>
    <w:rsid w:val="000E1684"/>
    <w:rsid w:val="000F3E27"/>
    <w:rsid w:val="0013787B"/>
    <w:rsid w:val="00143EF7"/>
    <w:rsid w:val="00145BEB"/>
    <w:rsid w:val="001502B9"/>
    <w:rsid w:val="00151612"/>
    <w:rsid w:val="0015758B"/>
    <w:rsid w:val="0017257E"/>
    <w:rsid w:val="001879AA"/>
    <w:rsid w:val="00233CFD"/>
    <w:rsid w:val="00242367"/>
    <w:rsid w:val="00251887"/>
    <w:rsid w:val="00257F61"/>
    <w:rsid w:val="00290625"/>
    <w:rsid w:val="00293FF7"/>
    <w:rsid w:val="002955DF"/>
    <w:rsid w:val="00296894"/>
    <w:rsid w:val="00303DFA"/>
    <w:rsid w:val="003100DE"/>
    <w:rsid w:val="003136CC"/>
    <w:rsid w:val="00320CCA"/>
    <w:rsid w:val="0033080A"/>
    <w:rsid w:val="00335610"/>
    <w:rsid w:val="003456C3"/>
    <w:rsid w:val="00351BBE"/>
    <w:rsid w:val="0039564F"/>
    <w:rsid w:val="003E678C"/>
    <w:rsid w:val="003E7D70"/>
    <w:rsid w:val="00400260"/>
    <w:rsid w:val="00405C37"/>
    <w:rsid w:val="004A200F"/>
    <w:rsid w:val="004C235F"/>
    <w:rsid w:val="004F6D2B"/>
    <w:rsid w:val="00531588"/>
    <w:rsid w:val="005327C7"/>
    <w:rsid w:val="00565D74"/>
    <w:rsid w:val="005C46C0"/>
    <w:rsid w:val="005E73EE"/>
    <w:rsid w:val="005F56D6"/>
    <w:rsid w:val="00621426"/>
    <w:rsid w:val="006217B2"/>
    <w:rsid w:val="00641C47"/>
    <w:rsid w:val="00651DF9"/>
    <w:rsid w:val="00666466"/>
    <w:rsid w:val="006761D9"/>
    <w:rsid w:val="00683CF8"/>
    <w:rsid w:val="006E5C27"/>
    <w:rsid w:val="00711A5E"/>
    <w:rsid w:val="00742C25"/>
    <w:rsid w:val="00753EBE"/>
    <w:rsid w:val="00772CD4"/>
    <w:rsid w:val="007B288A"/>
    <w:rsid w:val="0080090D"/>
    <w:rsid w:val="00803BEE"/>
    <w:rsid w:val="008560EA"/>
    <w:rsid w:val="0086278A"/>
    <w:rsid w:val="0087320B"/>
    <w:rsid w:val="00875F1F"/>
    <w:rsid w:val="00893483"/>
    <w:rsid w:val="008C592F"/>
    <w:rsid w:val="008C649A"/>
    <w:rsid w:val="008E4FA0"/>
    <w:rsid w:val="008E5804"/>
    <w:rsid w:val="00904162"/>
    <w:rsid w:val="009818D1"/>
    <w:rsid w:val="009A590B"/>
    <w:rsid w:val="009C2CFA"/>
    <w:rsid w:val="009D16AE"/>
    <w:rsid w:val="009D739E"/>
    <w:rsid w:val="009F1672"/>
    <w:rsid w:val="00A3644E"/>
    <w:rsid w:val="00A60C9E"/>
    <w:rsid w:val="00A85E00"/>
    <w:rsid w:val="00AA2296"/>
    <w:rsid w:val="00AD50E4"/>
    <w:rsid w:val="00B10C39"/>
    <w:rsid w:val="00B22501"/>
    <w:rsid w:val="00B40E93"/>
    <w:rsid w:val="00B57BD5"/>
    <w:rsid w:val="00B70A02"/>
    <w:rsid w:val="00C057E8"/>
    <w:rsid w:val="00C6593A"/>
    <w:rsid w:val="00D062DF"/>
    <w:rsid w:val="00DA092A"/>
    <w:rsid w:val="00DA0B6B"/>
    <w:rsid w:val="00DA1B6D"/>
    <w:rsid w:val="00E57723"/>
    <w:rsid w:val="00E6207A"/>
    <w:rsid w:val="00E7434A"/>
    <w:rsid w:val="00F322A3"/>
    <w:rsid w:val="00F3434D"/>
    <w:rsid w:val="00F34629"/>
    <w:rsid w:val="00F65D30"/>
    <w:rsid w:val="00F704F8"/>
    <w:rsid w:val="00F90824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8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30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6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88</cp:revision>
  <dcterms:created xsi:type="dcterms:W3CDTF">2018-07-23T18:09:00Z</dcterms:created>
  <dcterms:modified xsi:type="dcterms:W3CDTF">2024-03-11T22:00:00Z</dcterms:modified>
</cp:coreProperties>
</file>