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0CD7" w14:textId="681F3B12" w:rsidR="004C235F" w:rsidRDefault="004C235F" w:rsidP="002F2666"/>
    <w:p w14:paraId="6A005D18" w14:textId="3F546499" w:rsidR="002F2666" w:rsidRPr="00065C8A" w:rsidRDefault="002F2666" w:rsidP="00065C8A">
      <w:pPr>
        <w:jc w:val="center"/>
      </w:pPr>
      <w:r>
        <w:rPr>
          <w:noProof/>
        </w:rPr>
        <w:drawing>
          <wp:inline distT="0" distB="0" distL="0" distR="0" wp14:anchorId="20E480A8" wp14:editId="5A5ACAB4">
            <wp:extent cx="1276350" cy="11199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90" cy="113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2E14E5A6" w:rsidR="006761D9" w:rsidRPr="009D16AE" w:rsidRDefault="008E3DB9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Africa</w:t>
      </w:r>
    </w:p>
    <w:p w14:paraId="576109FA" w14:textId="6D512B12" w:rsidR="008E3DB9" w:rsidRDefault="009818D1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t>I hear the drums echoing tonight</w:t>
      </w:r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But she hears only whispers of some quiet conversation</w:t>
      </w:r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She's coming in, 12:30 flight</w:t>
      </w:r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The moonlit wings reflect the stars that guide me towards salvation</w:t>
      </w:r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I stopped an old man along the way</w:t>
      </w:r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Hoping to find some old forgotten words or ancient melodies</w:t>
      </w:r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He turned to me as if to say</w:t>
      </w:r>
      <w:r w:rsidR="008E3DB9">
        <w:rPr>
          <w:rFonts w:eastAsia="Times New Roman" w:cstheme="minorHAnsi"/>
          <w:color w:val="202124"/>
          <w:sz w:val="36"/>
          <w:szCs w:val="36"/>
          <w:lang w:eastAsia="en-GB"/>
        </w:rPr>
        <w:t>;</w:t>
      </w:r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 xml:space="preserve">Hurry boy, </w:t>
      </w:r>
      <w:proofErr w:type="gramStart"/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t>it's</w:t>
      </w:r>
      <w:proofErr w:type="gramEnd"/>
      <w:r w:rsidR="008E3DB9" w:rsidRPr="005E7C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waiting there for you</w:t>
      </w:r>
    </w:p>
    <w:p w14:paraId="40C89CDA" w14:textId="77777777" w:rsidR="008E3DB9" w:rsidRPr="005E7CD5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6B3639A6" w14:textId="77777777" w:rsidR="008E3DB9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proofErr w:type="gramStart"/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t>It's</w:t>
      </w:r>
      <w:proofErr w:type="gramEnd"/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proofErr w:type="spellStart"/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t>gonna</w:t>
      </w:r>
      <w:proofErr w:type="spellEnd"/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take a lot to drag me away from you</w:t>
      </w:r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There's nothing that a hundred men or more could ever do</w:t>
      </w:r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I bless the rains down in Africa</w:t>
      </w:r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Gonna take some time to do the things we never had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 xml:space="preserve">         O</w:t>
      </w:r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t>o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t>h, ooh</w:t>
      </w:r>
    </w:p>
    <w:p w14:paraId="1A4E8912" w14:textId="77777777" w:rsidR="008E3DB9" w:rsidRPr="005E7CD5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51ED4371" w14:textId="77777777" w:rsidR="008E3DB9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t>The wild dogs cry out in the night</w:t>
      </w:r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As they grow restless longing for some solitary company</w:t>
      </w:r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 xml:space="preserve">I know that I must do </w:t>
      </w:r>
      <w:proofErr w:type="gramStart"/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t>what's</w:t>
      </w:r>
      <w:proofErr w:type="gramEnd"/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t xml:space="preserve"> right</w:t>
      </w:r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As sure as Kilimanjaro rises like Olympus above the Serengeti</w:t>
      </w:r>
      <w:r w:rsidRPr="005E7CD5">
        <w:rPr>
          <w:rFonts w:eastAsia="Times New Roman" w:cstheme="minorHAnsi"/>
          <w:color w:val="202124"/>
          <w:sz w:val="36"/>
          <w:szCs w:val="36"/>
          <w:lang w:eastAsia="en-GB"/>
        </w:rPr>
        <w:br/>
        <w:t>I seek to cure what's deep inside, frightened of this thing that I've become</w:t>
      </w:r>
    </w:p>
    <w:p w14:paraId="16411FF8" w14:textId="77777777" w:rsidR="008E3DB9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5B741F5F" w14:textId="77777777" w:rsidR="008E3DB9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03DC6A28" w14:textId="77777777" w:rsidR="008E3DB9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10EDF2E2" w14:textId="77777777" w:rsidR="008E3DB9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69A067F8" w14:textId="77777777" w:rsidR="008E3DB9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10E454C9" w14:textId="77777777" w:rsidR="008E3DB9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2E0BC5A2" w14:textId="77777777" w:rsidR="006436AF" w:rsidRDefault="006436AF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4C82EB70" w14:textId="77777777" w:rsidR="006436AF" w:rsidRDefault="006436AF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6C4B51EB" w14:textId="77777777" w:rsidR="006436AF" w:rsidRPr="005E7CD5" w:rsidRDefault="006436AF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p w14:paraId="0D486274" w14:textId="77777777" w:rsidR="006436AF" w:rsidRDefault="006436AF" w:rsidP="006436A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proofErr w:type="gramStart"/>
      <w:r>
        <w:rPr>
          <w:rFonts w:eastAsia="Times New Roman" w:cstheme="minorHAnsi"/>
          <w:color w:val="202124"/>
          <w:sz w:val="36"/>
          <w:szCs w:val="36"/>
          <w:lang w:eastAsia="en-GB"/>
        </w:rPr>
        <w:t>It's</w:t>
      </w:r>
      <w:proofErr w:type="gramEnd"/>
      <w:r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202124"/>
          <w:sz w:val="36"/>
          <w:szCs w:val="36"/>
          <w:lang w:eastAsia="en-GB"/>
        </w:rPr>
        <w:t>gonna</w:t>
      </w:r>
      <w:proofErr w:type="spellEnd"/>
      <w:r>
        <w:rPr>
          <w:rFonts w:eastAsia="Times New Roman" w:cstheme="minorHAnsi"/>
          <w:color w:val="202124"/>
          <w:sz w:val="36"/>
          <w:szCs w:val="36"/>
          <w:lang w:eastAsia="en-GB"/>
        </w:rPr>
        <w:t xml:space="preserve"> take a lot to drag me away from you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  <w:t>There's nothing that a hundred men or more could ever do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  <w:t>I bless the rains down in Africa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  <w:t>I bless the rains down in Africa</w:t>
      </w:r>
    </w:p>
    <w:p w14:paraId="2CF5B131" w14:textId="77777777" w:rsidR="006436AF" w:rsidRDefault="006436AF" w:rsidP="006436A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proofErr w:type="gramStart"/>
      <w:r>
        <w:rPr>
          <w:rFonts w:eastAsia="Times New Roman" w:cstheme="minorHAnsi"/>
          <w:color w:val="202124"/>
          <w:sz w:val="36"/>
          <w:szCs w:val="36"/>
          <w:lang w:eastAsia="en-GB"/>
        </w:rPr>
        <w:t>It's</w:t>
      </w:r>
      <w:proofErr w:type="gramEnd"/>
      <w:r>
        <w:rPr>
          <w:rFonts w:eastAsia="Times New Roman" w:cstheme="minorHAnsi"/>
          <w:color w:val="202124"/>
          <w:sz w:val="36"/>
          <w:szCs w:val="36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202124"/>
          <w:sz w:val="36"/>
          <w:szCs w:val="36"/>
          <w:lang w:eastAsia="en-GB"/>
        </w:rPr>
        <w:t>gonna</w:t>
      </w:r>
      <w:proofErr w:type="spellEnd"/>
      <w:r>
        <w:rPr>
          <w:rFonts w:eastAsia="Times New Roman" w:cstheme="minorHAnsi"/>
          <w:color w:val="202124"/>
          <w:sz w:val="36"/>
          <w:szCs w:val="36"/>
          <w:lang w:eastAsia="en-GB"/>
        </w:rPr>
        <w:t xml:space="preserve"> take a lot to drag me away from you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  <w:t>There's nothing that a hundred men or more could ever do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  <w:t>I bless the rains down in Africa</w:t>
      </w:r>
      <w:r>
        <w:rPr>
          <w:rFonts w:eastAsia="Times New Roman" w:cstheme="minorHAnsi"/>
          <w:color w:val="202124"/>
          <w:sz w:val="36"/>
          <w:szCs w:val="36"/>
          <w:lang w:eastAsia="en-GB"/>
        </w:rPr>
        <w:br/>
      </w:r>
      <w:proofErr w:type="spellStart"/>
      <w:r>
        <w:rPr>
          <w:rFonts w:eastAsia="Times New Roman" w:cstheme="minorHAnsi"/>
          <w:color w:val="202124"/>
          <w:sz w:val="36"/>
          <w:szCs w:val="36"/>
          <w:lang w:eastAsia="en-GB"/>
        </w:rPr>
        <w:t>Gonna</w:t>
      </w:r>
      <w:proofErr w:type="spellEnd"/>
      <w:r>
        <w:rPr>
          <w:rFonts w:eastAsia="Times New Roman" w:cstheme="minorHAnsi"/>
          <w:color w:val="202124"/>
          <w:sz w:val="36"/>
          <w:szCs w:val="36"/>
          <w:lang w:eastAsia="en-GB"/>
        </w:rPr>
        <w:t xml:space="preserve"> take some time to do the things we never had        Ooh, ooh</w:t>
      </w:r>
    </w:p>
    <w:p w14:paraId="5474EB35" w14:textId="77777777" w:rsidR="008E3DB9" w:rsidRPr="005E7CD5" w:rsidRDefault="008E3DB9" w:rsidP="008E3DB9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6"/>
          <w:szCs w:val="36"/>
          <w:lang w:eastAsia="en-GB"/>
        </w:rPr>
      </w:pPr>
    </w:p>
    <w:sectPr w:rsidR="008E3DB9" w:rsidRPr="005E7CD5" w:rsidSect="0067116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73CF"/>
    <w:rsid w:val="00062BF3"/>
    <w:rsid w:val="00065C8A"/>
    <w:rsid w:val="000840BE"/>
    <w:rsid w:val="000F3E27"/>
    <w:rsid w:val="0013787B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2F2666"/>
    <w:rsid w:val="003100DE"/>
    <w:rsid w:val="003136CC"/>
    <w:rsid w:val="00320CCA"/>
    <w:rsid w:val="0033080A"/>
    <w:rsid w:val="00335610"/>
    <w:rsid w:val="00335A44"/>
    <w:rsid w:val="003456C3"/>
    <w:rsid w:val="0039564F"/>
    <w:rsid w:val="00405C37"/>
    <w:rsid w:val="004A200F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436AF"/>
    <w:rsid w:val="00671161"/>
    <w:rsid w:val="006761D9"/>
    <w:rsid w:val="006E5C27"/>
    <w:rsid w:val="00711A5E"/>
    <w:rsid w:val="00742C25"/>
    <w:rsid w:val="00772CD4"/>
    <w:rsid w:val="007B288A"/>
    <w:rsid w:val="00803BEE"/>
    <w:rsid w:val="00875F1F"/>
    <w:rsid w:val="008C649A"/>
    <w:rsid w:val="008E3DB9"/>
    <w:rsid w:val="008E4FA0"/>
    <w:rsid w:val="008E5804"/>
    <w:rsid w:val="009818D1"/>
    <w:rsid w:val="009C2CFA"/>
    <w:rsid w:val="009D16AE"/>
    <w:rsid w:val="009D739E"/>
    <w:rsid w:val="009F1672"/>
    <w:rsid w:val="00A3644E"/>
    <w:rsid w:val="00B40E93"/>
    <w:rsid w:val="00B70A02"/>
    <w:rsid w:val="00D062DF"/>
    <w:rsid w:val="00DA0B6B"/>
    <w:rsid w:val="00DA1B6D"/>
    <w:rsid w:val="00DB12F7"/>
    <w:rsid w:val="00E57723"/>
    <w:rsid w:val="00E6207A"/>
    <w:rsid w:val="00E7434A"/>
    <w:rsid w:val="00EC50C5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56</cp:revision>
  <cp:lastPrinted>2023-04-24T16:01:00Z</cp:lastPrinted>
  <dcterms:created xsi:type="dcterms:W3CDTF">2018-07-23T18:09:00Z</dcterms:created>
  <dcterms:modified xsi:type="dcterms:W3CDTF">2024-03-25T16:14:00Z</dcterms:modified>
</cp:coreProperties>
</file>