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177BC7DD" w:rsidR="004C235F" w:rsidRPr="00065C8A" w:rsidRDefault="00142519" w:rsidP="00065C8A">
      <w:pPr>
        <w:jc w:val="center"/>
      </w:pPr>
      <w:r>
        <w:rPr>
          <w:noProof/>
        </w:rPr>
        <w:drawing>
          <wp:inline distT="0" distB="0" distL="0" distR="0" wp14:anchorId="02AF2B73" wp14:editId="6BF42B8D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66AE8905" w:rsidR="006761D9" w:rsidRPr="009D16AE" w:rsidRDefault="00944661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The sound of silence</w:t>
      </w:r>
    </w:p>
    <w:p w14:paraId="3746D24D" w14:textId="77777777" w:rsidR="00944661" w:rsidRDefault="00944661" w:rsidP="00944661">
      <w:pPr>
        <w:jc w:val="center"/>
        <w:rPr>
          <w:rFonts w:cstheme="minorHAnsi"/>
          <w:color w:val="444444"/>
          <w:sz w:val="32"/>
          <w:szCs w:val="32"/>
        </w:rPr>
      </w:pPr>
    </w:p>
    <w:p w14:paraId="32FE9948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Hello darkness, my old friend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I've come to talk with you again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Because a vision softly creeping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Left its seeds while I was sleeping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the vision that was planted in my brain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Still remains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Within the sound of silence</w:t>
      </w:r>
    </w:p>
    <w:p w14:paraId="6C4B39AB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1CF03F26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In restless dreams I walked alone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Narrow streets of cobblestone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'Neath the halo of a street lamp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I turned my collar to the cold and damp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When my eyes were stabbed by the flash of a neon light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That split the night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touched the sound of silence</w:t>
      </w:r>
    </w:p>
    <w:p w14:paraId="47B3492E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440B4247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And in the naked light I saw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Ten thousand people, maybe more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People talking without speaking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People hearing without listening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People writing songs that voices never share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no one dared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Disturb the sound of silence</w:t>
      </w:r>
    </w:p>
    <w:p w14:paraId="7EFA6C17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6811A770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085161E9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3525E28A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09709922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3FAF6E64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0462982E" w14:textId="77777777" w:rsidR="00685FC1" w:rsidRDefault="00685FC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482ABF48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"Fools, " said I, "You do not know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Silence, like a cancer, grows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Hear my words that I might teach you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Take my arms that I might reach you"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But my words, like silent raindrops fell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echoed in the wells of silence</w:t>
      </w:r>
    </w:p>
    <w:p w14:paraId="2AF8F58A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</w:p>
    <w:p w14:paraId="2BF07471" w14:textId="77777777" w:rsidR="00944661" w:rsidRDefault="00944661" w:rsidP="00944661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36"/>
          <w:szCs w:val="36"/>
          <w:lang w:eastAsia="en-GB"/>
        </w:rPr>
      </w:pPr>
      <w:r>
        <w:rPr>
          <w:rFonts w:eastAsia="Times New Roman" w:cstheme="minorHAnsi"/>
          <w:color w:val="222222"/>
          <w:sz w:val="36"/>
          <w:szCs w:val="36"/>
          <w:lang w:eastAsia="en-GB"/>
        </w:rPr>
        <w:t>And the people bowed and prayed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To the neon god they made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the sign flashed out its warning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In the words that it was forming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the sign said, "The words of the prophets are written on the subway walls and tenement halls"</w:t>
      </w:r>
      <w:r>
        <w:rPr>
          <w:rFonts w:eastAsia="Times New Roman" w:cstheme="minorHAnsi"/>
          <w:color w:val="222222"/>
          <w:sz w:val="36"/>
          <w:szCs w:val="36"/>
          <w:lang w:eastAsia="en-GB"/>
        </w:rPr>
        <w:br/>
        <w:t>And whispered in the sounds of silence</w:t>
      </w:r>
    </w:p>
    <w:p w14:paraId="42AFED90" w14:textId="77777777" w:rsidR="00944661" w:rsidRDefault="00944661" w:rsidP="00944661">
      <w:pPr>
        <w:rPr>
          <w:rFonts w:cstheme="minorHAnsi"/>
          <w:color w:val="444444"/>
          <w:sz w:val="36"/>
          <w:szCs w:val="36"/>
        </w:rPr>
      </w:pPr>
    </w:p>
    <w:p w14:paraId="72399755" w14:textId="77777777" w:rsidR="00944661" w:rsidRDefault="00944661" w:rsidP="00944661">
      <w:pPr>
        <w:rPr>
          <w:rFonts w:cstheme="minorHAnsi"/>
          <w:color w:val="444444"/>
          <w:sz w:val="32"/>
          <w:szCs w:val="32"/>
        </w:rPr>
      </w:pPr>
    </w:p>
    <w:p w14:paraId="6839F400" w14:textId="266F98E8" w:rsidR="008C592F" w:rsidRPr="008C592F" w:rsidRDefault="008C592F" w:rsidP="00944661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16215233" w14:textId="12529140" w:rsidR="006761D9" w:rsidRPr="0004130D" w:rsidRDefault="006761D9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6761D9" w:rsidRPr="0004130D" w:rsidSect="0028471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E1684"/>
    <w:rsid w:val="000F3E27"/>
    <w:rsid w:val="0013787B"/>
    <w:rsid w:val="00142519"/>
    <w:rsid w:val="00143EF7"/>
    <w:rsid w:val="00145BEB"/>
    <w:rsid w:val="001502B9"/>
    <w:rsid w:val="001879AA"/>
    <w:rsid w:val="00233CFD"/>
    <w:rsid w:val="00242367"/>
    <w:rsid w:val="00251887"/>
    <w:rsid w:val="0028471D"/>
    <w:rsid w:val="00290625"/>
    <w:rsid w:val="00293FF7"/>
    <w:rsid w:val="00296894"/>
    <w:rsid w:val="003100DE"/>
    <w:rsid w:val="003136CC"/>
    <w:rsid w:val="00320CCA"/>
    <w:rsid w:val="0033080A"/>
    <w:rsid w:val="00335610"/>
    <w:rsid w:val="003456C3"/>
    <w:rsid w:val="00351BBE"/>
    <w:rsid w:val="0039564F"/>
    <w:rsid w:val="003D7EEE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85FC1"/>
    <w:rsid w:val="006E5C27"/>
    <w:rsid w:val="00711A5E"/>
    <w:rsid w:val="00742C25"/>
    <w:rsid w:val="00772CD4"/>
    <w:rsid w:val="007B288A"/>
    <w:rsid w:val="00803BEE"/>
    <w:rsid w:val="00875F1F"/>
    <w:rsid w:val="008C592F"/>
    <w:rsid w:val="008C649A"/>
    <w:rsid w:val="008E4FA0"/>
    <w:rsid w:val="008E5804"/>
    <w:rsid w:val="00944661"/>
    <w:rsid w:val="009818D1"/>
    <w:rsid w:val="009C2CFA"/>
    <w:rsid w:val="009D16AE"/>
    <w:rsid w:val="009D739E"/>
    <w:rsid w:val="009F1672"/>
    <w:rsid w:val="00A3644E"/>
    <w:rsid w:val="00AC6B3A"/>
    <w:rsid w:val="00B10C39"/>
    <w:rsid w:val="00B40E93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63</cp:revision>
  <cp:lastPrinted>2023-09-18T21:03:00Z</cp:lastPrinted>
  <dcterms:created xsi:type="dcterms:W3CDTF">2018-07-23T18:09:00Z</dcterms:created>
  <dcterms:modified xsi:type="dcterms:W3CDTF">2024-01-21T19:04:00Z</dcterms:modified>
</cp:coreProperties>
</file>