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177BC7DD" w:rsidR="004C235F" w:rsidRPr="00065C8A" w:rsidRDefault="00142519" w:rsidP="00065C8A">
      <w:pPr>
        <w:jc w:val="center"/>
      </w:pPr>
      <w:r>
        <w:rPr>
          <w:noProof/>
        </w:rPr>
        <w:drawing>
          <wp:inline distT="0" distB="0" distL="0" distR="0" wp14:anchorId="02AF2B73" wp14:editId="6BF42B8D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54F2B712" w:rsidR="006761D9" w:rsidRPr="009D16AE" w:rsidRDefault="00F42C49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Say something</w:t>
      </w:r>
    </w:p>
    <w:p w14:paraId="7BB66671" w14:textId="77777777" w:rsidR="00F42C49" w:rsidRDefault="005C46C0" w:rsidP="00F42C4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F42C49"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Say something, </w:t>
      </w:r>
      <w:proofErr w:type="gramStart"/>
      <w:r w:rsidR="00F42C49"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 w:rsidR="00F42C49"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giving up on you</w:t>
      </w:r>
      <w:r w:rsidR="00F42C4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F42C49"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I'll be the one, if you want me to</w:t>
      </w:r>
      <w:r w:rsidR="00F42C4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F42C49" w:rsidRPr="000E4597">
        <w:rPr>
          <w:rFonts w:eastAsia="Times New Roman" w:cstheme="minorHAnsi"/>
          <w:color w:val="202124"/>
          <w:sz w:val="32"/>
          <w:szCs w:val="32"/>
          <w:lang w:eastAsia="en-GB"/>
        </w:rPr>
        <w:t>Anywhere, I would've followed you</w:t>
      </w:r>
      <w:r w:rsidR="00F42C4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F42C49" w:rsidRPr="000E4597">
        <w:rPr>
          <w:rFonts w:eastAsia="Times New Roman" w:cstheme="minorHAnsi"/>
          <w:color w:val="202124"/>
          <w:sz w:val="32"/>
          <w:szCs w:val="32"/>
          <w:lang w:eastAsia="en-GB"/>
        </w:rPr>
        <w:t>Say something, I'm giving up on you</w:t>
      </w:r>
      <w:r w:rsidR="00F42C49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1F84F84F" w14:textId="77777777" w:rsidR="00F42C49" w:rsidRDefault="00F42C49" w:rsidP="00F42C4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And I am feeling so small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br/>
        <w:t>It was over my head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I know nothing at all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br/>
        <w:t>And I will stumble and fall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gramStart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still learning to love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j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ust starting to crawl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4B36C0E5" w14:textId="77777777" w:rsidR="00F42C49" w:rsidRDefault="00F42C49" w:rsidP="00F42C4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Say something, </w:t>
      </w:r>
      <w:proofErr w:type="gramStart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giving up on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I'm sorry that I couldn't get to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Anywhere, I would've followed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Say something, I'm giving up on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0E92F500" w14:textId="77777777" w:rsidR="00F42C49" w:rsidRDefault="00F42C49" w:rsidP="00F42C4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And I will swallow my pride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br/>
        <w:t>You're the one that I love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a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nd </w:t>
      </w:r>
      <w:proofErr w:type="gramStart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saying goodbye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6CDB261" w14:textId="77777777" w:rsidR="00F42C49" w:rsidRPr="000E4597" w:rsidRDefault="00F42C49" w:rsidP="00F42C4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Say something, </w:t>
      </w:r>
      <w:proofErr w:type="gramStart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giving up on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And I'm sorry that I couldn't get to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And anywhere, I would have followed you</w:t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br/>
        <w:t>Oh, say something, I'm giving up on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Say something, I'm giving up on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0E4597">
        <w:rPr>
          <w:rFonts w:eastAsia="Times New Roman" w:cstheme="minorHAnsi"/>
          <w:color w:val="202124"/>
          <w:sz w:val="32"/>
          <w:szCs w:val="32"/>
          <w:lang w:eastAsia="en-GB"/>
        </w:rPr>
        <w:t>Say something</w:t>
      </w:r>
    </w:p>
    <w:p w14:paraId="6839F400" w14:textId="39664C4E" w:rsidR="008C592F" w:rsidRPr="008C592F" w:rsidRDefault="00932539" w:rsidP="00F42C4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sectPr w:rsidR="008C592F" w:rsidRPr="008C592F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E1684"/>
    <w:rsid w:val="000F3E27"/>
    <w:rsid w:val="0013787B"/>
    <w:rsid w:val="00142519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96894"/>
    <w:rsid w:val="003100DE"/>
    <w:rsid w:val="003136CC"/>
    <w:rsid w:val="00320CCA"/>
    <w:rsid w:val="0033080A"/>
    <w:rsid w:val="00335610"/>
    <w:rsid w:val="003456C3"/>
    <w:rsid w:val="00351BBE"/>
    <w:rsid w:val="0039564F"/>
    <w:rsid w:val="003D7EEE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B288A"/>
    <w:rsid w:val="00803BEE"/>
    <w:rsid w:val="00875F1F"/>
    <w:rsid w:val="008C592F"/>
    <w:rsid w:val="008C649A"/>
    <w:rsid w:val="008E4FA0"/>
    <w:rsid w:val="008E5804"/>
    <w:rsid w:val="00932539"/>
    <w:rsid w:val="009818D1"/>
    <w:rsid w:val="009C2CFA"/>
    <w:rsid w:val="009D16AE"/>
    <w:rsid w:val="009D739E"/>
    <w:rsid w:val="009F1672"/>
    <w:rsid w:val="00A3644E"/>
    <w:rsid w:val="00AC6B3A"/>
    <w:rsid w:val="00B10C39"/>
    <w:rsid w:val="00B40E93"/>
    <w:rsid w:val="00B70A02"/>
    <w:rsid w:val="00D062DF"/>
    <w:rsid w:val="00DA0B6B"/>
    <w:rsid w:val="00DA1B6D"/>
    <w:rsid w:val="00E57723"/>
    <w:rsid w:val="00E6207A"/>
    <w:rsid w:val="00E7434A"/>
    <w:rsid w:val="00F34629"/>
    <w:rsid w:val="00F42C4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63</cp:revision>
  <cp:lastPrinted>2023-09-18T21:03:00Z</cp:lastPrinted>
  <dcterms:created xsi:type="dcterms:W3CDTF">2018-07-23T18:09:00Z</dcterms:created>
  <dcterms:modified xsi:type="dcterms:W3CDTF">2023-11-29T05:06:00Z</dcterms:modified>
</cp:coreProperties>
</file>