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9970" w14:textId="62F3A34F" w:rsidR="00145BEB" w:rsidRDefault="00145BEB" w:rsidP="006A296B"/>
    <w:p w14:paraId="4CE1A70D" w14:textId="43C8AA0D" w:rsidR="006A296B" w:rsidRPr="00145BEB" w:rsidRDefault="006A296B" w:rsidP="00145BEB">
      <w:pPr>
        <w:jc w:val="center"/>
      </w:pPr>
      <w:r>
        <w:rPr>
          <w:noProof/>
        </w:rPr>
        <w:drawing>
          <wp:inline distT="0" distB="0" distL="0" distR="0" wp14:anchorId="57D1208E" wp14:editId="4F4D48EE">
            <wp:extent cx="1270000" cy="11143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50" cy="11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4B1B" w14:textId="1C07F598" w:rsidR="00711A5E" w:rsidRPr="007E0286" w:rsidRDefault="00621426" w:rsidP="00711A5E">
      <w:pPr>
        <w:jc w:val="center"/>
        <w:rPr>
          <w:rFonts w:cstheme="minorHAnsi"/>
          <w:bCs/>
          <w:sz w:val="56"/>
          <w:szCs w:val="56"/>
          <w:u w:val="single"/>
        </w:rPr>
      </w:pPr>
      <w:r w:rsidRPr="007E0286">
        <w:rPr>
          <w:rFonts w:cstheme="minorHAnsi"/>
          <w:bCs/>
          <w:sz w:val="56"/>
          <w:szCs w:val="56"/>
          <w:u w:val="single"/>
        </w:rPr>
        <w:t>Skyfall</w:t>
      </w:r>
    </w:p>
    <w:p w14:paraId="532D6E82" w14:textId="77777777" w:rsidR="00143EF7" w:rsidRPr="00143EF7" w:rsidRDefault="00143EF7" w:rsidP="00742C25">
      <w:pPr>
        <w:jc w:val="center"/>
        <w:rPr>
          <w:rFonts w:cstheme="minorHAnsi"/>
          <w:color w:val="000000"/>
          <w:sz w:val="32"/>
          <w:szCs w:val="32"/>
        </w:rPr>
      </w:pPr>
    </w:p>
    <w:p w14:paraId="73041373" w14:textId="1610B44F" w:rsidR="001879AA" w:rsidRPr="00143EF7" w:rsidRDefault="005E73EE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This is the end, hold your breath and count to ten</w:t>
      </w:r>
    </w:p>
    <w:p w14:paraId="594F5C12" w14:textId="19E1E57C" w:rsidR="005E73EE" w:rsidRPr="00143EF7" w:rsidRDefault="005E73EE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 xml:space="preserve">Feel the earth move and then, </w:t>
      </w:r>
      <w:r w:rsidR="00641C47" w:rsidRPr="00143EF7">
        <w:rPr>
          <w:rFonts w:cstheme="minorHAnsi"/>
          <w:color w:val="444444"/>
          <w:sz w:val="32"/>
          <w:szCs w:val="32"/>
        </w:rPr>
        <w:t>hear</w:t>
      </w:r>
      <w:r w:rsidRPr="00143EF7">
        <w:rPr>
          <w:rFonts w:cstheme="minorHAnsi"/>
          <w:color w:val="444444"/>
          <w:sz w:val="32"/>
          <w:szCs w:val="32"/>
        </w:rPr>
        <w:t xml:space="preserve"> my heart burst again</w:t>
      </w:r>
    </w:p>
    <w:p w14:paraId="06AA466A" w14:textId="0A2D9506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For this is the end, I’ve drowned and dreamt this moment</w:t>
      </w:r>
    </w:p>
    <w:p w14:paraId="5F621F33" w14:textId="11BACBE4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So overdue, I owe them, swept away, I’m stolen</w:t>
      </w:r>
    </w:p>
    <w:p w14:paraId="4769D741" w14:textId="4273A3C4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</w:p>
    <w:p w14:paraId="695E7728" w14:textId="19F0B194" w:rsidR="00641C47" w:rsidRPr="00143EF7" w:rsidRDefault="00641C47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5938342C" w14:textId="41D93D74" w:rsidR="00641C47" w:rsidRPr="00143EF7" w:rsidRDefault="00641C47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07D5F17A" w14:textId="047602C9" w:rsidR="00641C47" w:rsidRPr="00143EF7" w:rsidRDefault="00641C47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55CFCD0D" w14:textId="72F03653" w:rsidR="00641C47" w:rsidRPr="00143EF7" w:rsidRDefault="00641C47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6523899D" w14:textId="4D555670" w:rsidR="00641C47" w:rsidRDefault="00641C47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 xml:space="preserve">At </w:t>
      </w:r>
      <w:proofErr w:type="spellStart"/>
      <w:r w:rsidRPr="00143EF7">
        <w:rPr>
          <w:rFonts w:cstheme="minorHAnsi"/>
          <w:i/>
          <w:color w:val="444444"/>
          <w:sz w:val="32"/>
          <w:szCs w:val="32"/>
        </w:rPr>
        <w:t>skyfall</w:t>
      </w:r>
      <w:proofErr w:type="spellEnd"/>
    </w:p>
    <w:p w14:paraId="5DE1E206" w14:textId="279386CC" w:rsidR="00D313A8" w:rsidRPr="00143EF7" w:rsidRDefault="00D313A8" w:rsidP="00D313A8">
      <w:pPr>
        <w:rPr>
          <w:rFonts w:cstheme="minorHAnsi"/>
          <w:i/>
          <w:color w:val="444444"/>
          <w:sz w:val="32"/>
          <w:szCs w:val="32"/>
        </w:rPr>
      </w:pPr>
      <w:r>
        <w:rPr>
          <w:rFonts w:cstheme="minorHAnsi"/>
          <w:i/>
          <w:color w:val="444444"/>
          <w:sz w:val="32"/>
          <w:szCs w:val="32"/>
        </w:rPr>
        <w:t xml:space="preserve">At </w:t>
      </w:r>
      <w:proofErr w:type="spellStart"/>
      <w:r>
        <w:rPr>
          <w:rFonts w:cstheme="minorHAnsi"/>
          <w:i/>
          <w:color w:val="444444"/>
          <w:sz w:val="32"/>
          <w:szCs w:val="32"/>
        </w:rPr>
        <w:t>skyfall</w:t>
      </w:r>
      <w:proofErr w:type="spellEnd"/>
    </w:p>
    <w:p w14:paraId="12826805" w14:textId="2FDD4BDA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</w:p>
    <w:p w14:paraId="57B3C156" w14:textId="61A7026B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Skyfall is where we start, a thousand miles and poles apart</w:t>
      </w:r>
    </w:p>
    <w:p w14:paraId="68C8ABD8" w14:textId="5F14B98E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Where worlds collide and days are dark</w:t>
      </w:r>
    </w:p>
    <w:p w14:paraId="0F109B30" w14:textId="391F7200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You may have my number, you can take my name</w:t>
      </w:r>
    </w:p>
    <w:p w14:paraId="4804EDA8" w14:textId="066535AE" w:rsidR="00641C47" w:rsidRPr="00143EF7" w:rsidRDefault="00641C47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But you’ll never have my heart</w:t>
      </w:r>
    </w:p>
    <w:p w14:paraId="1C9198AB" w14:textId="73C91938" w:rsidR="00143EF7" w:rsidRDefault="00143EF7" w:rsidP="00D313A8">
      <w:pPr>
        <w:rPr>
          <w:rFonts w:cstheme="minorHAnsi"/>
          <w:color w:val="444444"/>
          <w:sz w:val="28"/>
          <w:szCs w:val="28"/>
        </w:rPr>
      </w:pPr>
    </w:p>
    <w:p w14:paraId="04D95E5A" w14:textId="77777777" w:rsidR="00D313A8" w:rsidRDefault="00D313A8" w:rsidP="00D313A8">
      <w:pPr>
        <w:rPr>
          <w:rFonts w:cstheme="minorHAnsi"/>
          <w:color w:val="444444"/>
          <w:sz w:val="28"/>
          <w:szCs w:val="28"/>
        </w:rPr>
      </w:pPr>
    </w:p>
    <w:p w14:paraId="7F31987D" w14:textId="77777777" w:rsidR="00143EF7" w:rsidRDefault="00143EF7" w:rsidP="00D313A8">
      <w:pPr>
        <w:rPr>
          <w:rFonts w:cstheme="minorHAnsi"/>
          <w:color w:val="444444"/>
          <w:sz w:val="28"/>
          <w:szCs w:val="28"/>
        </w:rPr>
      </w:pPr>
    </w:p>
    <w:p w14:paraId="0BC35D3B" w14:textId="77777777" w:rsidR="00143EF7" w:rsidRDefault="00143EF7" w:rsidP="00D313A8">
      <w:pPr>
        <w:rPr>
          <w:rFonts w:cstheme="minorHAnsi"/>
          <w:i/>
          <w:color w:val="444444"/>
          <w:sz w:val="28"/>
          <w:szCs w:val="28"/>
        </w:rPr>
      </w:pPr>
    </w:p>
    <w:p w14:paraId="7DCB777D" w14:textId="77777777" w:rsidR="00143EF7" w:rsidRDefault="00143EF7" w:rsidP="00D313A8">
      <w:pPr>
        <w:rPr>
          <w:rFonts w:cstheme="minorHAnsi"/>
          <w:i/>
          <w:color w:val="444444"/>
          <w:sz w:val="28"/>
          <w:szCs w:val="28"/>
        </w:rPr>
      </w:pPr>
    </w:p>
    <w:p w14:paraId="26DA9FE1" w14:textId="77777777" w:rsidR="00D313A8" w:rsidRDefault="00D313A8" w:rsidP="00D313A8">
      <w:pPr>
        <w:rPr>
          <w:rFonts w:cstheme="minorHAnsi"/>
          <w:i/>
          <w:color w:val="444444"/>
          <w:sz w:val="32"/>
          <w:szCs w:val="32"/>
        </w:rPr>
      </w:pPr>
    </w:p>
    <w:p w14:paraId="4749CE23" w14:textId="2C34515B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7575F5AB" w14:textId="23507CDD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495EA2F9" w14:textId="698DAF14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4E9EFC0E" w14:textId="5606F324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64C7C161" w14:textId="3B3D10B6" w:rsidR="00251887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 xml:space="preserve">At </w:t>
      </w:r>
      <w:proofErr w:type="spellStart"/>
      <w:r w:rsidRPr="00143EF7">
        <w:rPr>
          <w:rFonts w:cstheme="minorHAnsi"/>
          <w:i/>
          <w:color w:val="444444"/>
          <w:sz w:val="32"/>
          <w:szCs w:val="32"/>
        </w:rPr>
        <w:t>skyfal</w:t>
      </w:r>
      <w:r w:rsidR="00D313A8">
        <w:rPr>
          <w:rFonts w:cstheme="minorHAnsi"/>
          <w:i/>
          <w:color w:val="444444"/>
          <w:sz w:val="32"/>
          <w:szCs w:val="32"/>
        </w:rPr>
        <w:t>l</w:t>
      </w:r>
      <w:proofErr w:type="spellEnd"/>
    </w:p>
    <w:p w14:paraId="6BCF340F" w14:textId="070D127F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</w:p>
    <w:p w14:paraId="1B8B4D1C" w14:textId="09ABED4D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Where you go</w:t>
      </w:r>
      <w:r w:rsidR="003C4051">
        <w:rPr>
          <w:rFonts w:cstheme="minorHAnsi"/>
          <w:color w:val="444444"/>
          <w:sz w:val="32"/>
          <w:szCs w:val="32"/>
        </w:rPr>
        <w:t xml:space="preserve">, </w:t>
      </w:r>
      <w:r w:rsidRPr="00143EF7">
        <w:rPr>
          <w:rFonts w:cstheme="minorHAnsi"/>
          <w:color w:val="444444"/>
          <w:sz w:val="32"/>
          <w:szCs w:val="32"/>
        </w:rPr>
        <w:t>I go, what you see I see</w:t>
      </w:r>
    </w:p>
    <w:p w14:paraId="7603D082" w14:textId="7D40A15E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I know I’d never be me without the security</w:t>
      </w:r>
    </w:p>
    <w:p w14:paraId="337B8304" w14:textId="770625D1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Of your loving arms keeping me from harm</w:t>
      </w:r>
    </w:p>
    <w:p w14:paraId="19C6D496" w14:textId="7C81D81C" w:rsidR="0013787B" w:rsidRDefault="0013787B" w:rsidP="00D313A8">
      <w:pPr>
        <w:rPr>
          <w:rFonts w:cstheme="minorHAnsi"/>
          <w:color w:val="444444"/>
          <w:sz w:val="32"/>
          <w:szCs w:val="32"/>
        </w:rPr>
      </w:pPr>
      <w:r w:rsidRPr="00143EF7">
        <w:rPr>
          <w:rFonts w:cstheme="minorHAnsi"/>
          <w:color w:val="444444"/>
          <w:sz w:val="32"/>
          <w:szCs w:val="32"/>
        </w:rPr>
        <w:t>Put your hand in my hand and we’ll stand</w:t>
      </w:r>
    </w:p>
    <w:p w14:paraId="1C4C9360" w14:textId="77777777" w:rsidR="000D3F8E" w:rsidRPr="00143EF7" w:rsidRDefault="000D3F8E" w:rsidP="00D313A8">
      <w:pPr>
        <w:rPr>
          <w:rFonts w:cstheme="minorHAnsi"/>
          <w:color w:val="444444"/>
          <w:sz w:val="32"/>
          <w:szCs w:val="32"/>
        </w:rPr>
      </w:pPr>
    </w:p>
    <w:p w14:paraId="0FD04921" w14:textId="44923F4B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</w:p>
    <w:p w14:paraId="5831BCE9" w14:textId="0C7573F6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0729204C" w14:textId="10EE6136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4FC8BB6E" w14:textId="03F6544E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  <w:r w:rsidR="00D313A8">
        <w:rPr>
          <w:rFonts w:cstheme="minorHAnsi"/>
          <w:i/>
          <w:color w:val="444444"/>
          <w:sz w:val="32"/>
          <w:szCs w:val="32"/>
        </w:rPr>
        <w:t>, w</w:t>
      </w:r>
      <w:r w:rsidRPr="00143EF7">
        <w:rPr>
          <w:rFonts w:cstheme="minorHAnsi"/>
          <w:i/>
          <w:color w:val="444444"/>
          <w:sz w:val="32"/>
          <w:szCs w:val="32"/>
        </w:rPr>
        <w:t>hen it crumbles</w:t>
      </w:r>
    </w:p>
    <w:p w14:paraId="62CB5129" w14:textId="364866AF" w:rsidR="0013787B" w:rsidRPr="00143EF7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We will stand tall, face it all together</w:t>
      </w:r>
    </w:p>
    <w:p w14:paraId="030C6D11" w14:textId="6F8C0518" w:rsidR="0013787B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 xml:space="preserve">At </w:t>
      </w:r>
      <w:proofErr w:type="spellStart"/>
      <w:r w:rsidRPr="00143EF7">
        <w:rPr>
          <w:rFonts w:cstheme="minorHAnsi"/>
          <w:i/>
          <w:color w:val="444444"/>
          <w:sz w:val="32"/>
          <w:szCs w:val="32"/>
        </w:rPr>
        <w:t>skyfall</w:t>
      </w:r>
      <w:proofErr w:type="spellEnd"/>
    </w:p>
    <w:p w14:paraId="69AC57F0" w14:textId="77777777" w:rsidR="00D313A8" w:rsidRPr="00143EF7" w:rsidRDefault="00D313A8" w:rsidP="00D313A8">
      <w:pPr>
        <w:rPr>
          <w:rFonts w:cstheme="minorHAnsi"/>
          <w:i/>
          <w:color w:val="444444"/>
          <w:sz w:val="32"/>
          <w:szCs w:val="32"/>
        </w:rPr>
      </w:pPr>
    </w:p>
    <w:p w14:paraId="60ED724F" w14:textId="77777777" w:rsidR="00D313A8" w:rsidRDefault="0013787B" w:rsidP="00D313A8">
      <w:pPr>
        <w:rPr>
          <w:rFonts w:cstheme="minorHAnsi"/>
          <w:i/>
          <w:color w:val="444444"/>
          <w:sz w:val="32"/>
          <w:szCs w:val="32"/>
        </w:rPr>
      </w:pPr>
      <w:r w:rsidRPr="00143EF7">
        <w:rPr>
          <w:rFonts w:cstheme="minorHAnsi"/>
          <w:i/>
          <w:color w:val="444444"/>
          <w:sz w:val="32"/>
          <w:szCs w:val="32"/>
        </w:rPr>
        <w:t>Let the sky fall</w:t>
      </w:r>
    </w:p>
    <w:p w14:paraId="58BE1BA2" w14:textId="77777777" w:rsidR="00D313A8" w:rsidRDefault="00D313A8" w:rsidP="00D313A8">
      <w:pPr>
        <w:rPr>
          <w:rFonts w:cstheme="minorHAnsi"/>
          <w:i/>
          <w:color w:val="444444"/>
          <w:sz w:val="32"/>
          <w:szCs w:val="32"/>
        </w:rPr>
      </w:pPr>
      <w:r>
        <w:rPr>
          <w:rFonts w:cstheme="minorHAnsi"/>
          <w:i/>
          <w:color w:val="444444"/>
          <w:sz w:val="32"/>
          <w:szCs w:val="32"/>
        </w:rPr>
        <w:t>W</w:t>
      </w:r>
      <w:r w:rsidR="0013787B" w:rsidRPr="00143EF7">
        <w:rPr>
          <w:rFonts w:cstheme="minorHAnsi"/>
          <w:i/>
          <w:color w:val="444444"/>
          <w:sz w:val="32"/>
          <w:szCs w:val="32"/>
        </w:rPr>
        <w:t xml:space="preserve">e will stand tall </w:t>
      </w:r>
    </w:p>
    <w:p w14:paraId="03601CBE" w14:textId="120765D8" w:rsidR="00957BE1" w:rsidRDefault="00D313A8" w:rsidP="00D313A8">
      <w:pPr>
        <w:rPr>
          <w:rFonts w:cstheme="minorHAnsi"/>
          <w:i/>
          <w:color w:val="444444"/>
          <w:sz w:val="32"/>
          <w:szCs w:val="32"/>
        </w:rPr>
      </w:pPr>
      <w:r>
        <w:rPr>
          <w:rFonts w:cstheme="minorHAnsi"/>
          <w:i/>
          <w:color w:val="444444"/>
          <w:sz w:val="32"/>
          <w:szCs w:val="32"/>
        </w:rPr>
        <w:t>At</w:t>
      </w:r>
      <w:r w:rsidR="0013787B" w:rsidRPr="00143EF7">
        <w:rPr>
          <w:rFonts w:cstheme="minorHAnsi"/>
          <w:i/>
          <w:color w:val="444444"/>
          <w:sz w:val="32"/>
          <w:szCs w:val="32"/>
        </w:rPr>
        <w:t xml:space="preserve"> </w:t>
      </w:r>
      <w:proofErr w:type="spellStart"/>
      <w:r w:rsidR="0013787B" w:rsidRPr="00143EF7">
        <w:rPr>
          <w:rFonts w:cstheme="minorHAnsi"/>
          <w:i/>
          <w:color w:val="444444"/>
          <w:sz w:val="32"/>
          <w:szCs w:val="32"/>
        </w:rPr>
        <w:t>skyfal</w:t>
      </w:r>
      <w:r w:rsidR="00957BE1">
        <w:rPr>
          <w:rFonts w:cstheme="minorHAnsi"/>
          <w:i/>
          <w:color w:val="444444"/>
          <w:sz w:val="32"/>
          <w:szCs w:val="32"/>
        </w:rPr>
        <w:t>l</w:t>
      </w:r>
      <w:proofErr w:type="spellEnd"/>
    </w:p>
    <w:p w14:paraId="40DAD587" w14:textId="1B68D830" w:rsidR="00957BE1" w:rsidRPr="00143EF7" w:rsidRDefault="00957BE1" w:rsidP="00D313A8">
      <w:pPr>
        <w:rPr>
          <w:rFonts w:cstheme="minorHAnsi"/>
          <w:i/>
          <w:color w:val="444444"/>
          <w:sz w:val="32"/>
          <w:szCs w:val="32"/>
        </w:rPr>
      </w:pPr>
      <w:proofErr w:type="spellStart"/>
      <w:r>
        <w:rPr>
          <w:rFonts w:cstheme="minorHAnsi"/>
          <w:i/>
          <w:color w:val="444444"/>
          <w:sz w:val="32"/>
          <w:szCs w:val="32"/>
        </w:rPr>
        <w:t>Oooo</w:t>
      </w:r>
      <w:proofErr w:type="spellEnd"/>
    </w:p>
    <w:p w14:paraId="399304F3" w14:textId="77777777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</w:p>
    <w:p w14:paraId="5573672B" w14:textId="77777777" w:rsidR="0013787B" w:rsidRPr="00143EF7" w:rsidRDefault="0013787B" w:rsidP="00D313A8">
      <w:pPr>
        <w:rPr>
          <w:rFonts w:cstheme="minorHAnsi"/>
          <w:color w:val="444444"/>
          <w:sz w:val="32"/>
          <w:szCs w:val="32"/>
        </w:rPr>
      </w:pPr>
    </w:p>
    <w:sectPr w:rsidR="0013787B" w:rsidRPr="00143EF7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62BF3"/>
    <w:rsid w:val="000840BE"/>
    <w:rsid w:val="000D3F8E"/>
    <w:rsid w:val="000F3E27"/>
    <w:rsid w:val="0013787B"/>
    <w:rsid w:val="00143EF7"/>
    <w:rsid w:val="00145BEB"/>
    <w:rsid w:val="001879AA"/>
    <w:rsid w:val="00251887"/>
    <w:rsid w:val="00290625"/>
    <w:rsid w:val="00293FF7"/>
    <w:rsid w:val="0033080A"/>
    <w:rsid w:val="00335610"/>
    <w:rsid w:val="003456C3"/>
    <w:rsid w:val="0039564F"/>
    <w:rsid w:val="003C4051"/>
    <w:rsid w:val="004A200F"/>
    <w:rsid w:val="004F6D2B"/>
    <w:rsid w:val="005E73EE"/>
    <w:rsid w:val="005F56D6"/>
    <w:rsid w:val="00621426"/>
    <w:rsid w:val="00641C47"/>
    <w:rsid w:val="006A296B"/>
    <w:rsid w:val="00711A5E"/>
    <w:rsid w:val="00742C25"/>
    <w:rsid w:val="007E0286"/>
    <w:rsid w:val="00803BEE"/>
    <w:rsid w:val="008254D6"/>
    <w:rsid w:val="008E5804"/>
    <w:rsid w:val="00957BE1"/>
    <w:rsid w:val="009C2CFA"/>
    <w:rsid w:val="009F01C4"/>
    <w:rsid w:val="00B70A02"/>
    <w:rsid w:val="00D062DF"/>
    <w:rsid w:val="00D313A8"/>
    <w:rsid w:val="00D57CFD"/>
    <w:rsid w:val="00DA0B6B"/>
    <w:rsid w:val="00E6207A"/>
    <w:rsid w:val="00E7434A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31</cp:revision>
  <cp:lastPrinted>2023-01-18T20:54:00Z</cp:lastPrinted>
  <dcterms:created xsi:type="dcterms:W3CDTF">2018-07-23T18:09:00Z</dcterms:created>
  <dcterms:modified xsi:type="dcterms:W3CDTF">2023-01-18T21:24:00Z</dcterms:modified>
</cp:coreProperties>
</file>