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9970" w14:textId="08F0AFA5" w:rsidR="00145BEB" w:rsidRDefault="00145BEB" w:rsidP="00FF5C23"/>
    <w:p w14:paraId="2F1FA128" w14:textId="04310849" w:rsidR="00FF5C23" w:rsidRPr="00145BEB" w:rsidRDefault="00FF5C23" w:rsidP="00145BEB">
      <w:pPr>
        <w:jc w:val="center"/>
      </w:pPr>
      <w:r>
        <w:rPr>
          <w:noProof/>
        </w:rPr>
        <w:drawing>
          <wp:inline distT="0" distB="0" distL="0" distR="0" wp14:anchorId="655A5596" wp14:editId="13499548">
            <wp:extent cx="1263650" cy="11088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85" cy="112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36294DB9" w:rsidR="006761D9" w:rsidRPr="009D16AE" w:rsidRDefault="006761D9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F</w:t>
      </w:r>
      <w:r w:rsidR="009D739E">
        <w:rPr>
          <w:rFonts w:cstheme="minorHAnsi"/>
          <w:bCs/>
          <w:sz w:val="56"/>
          <w:szCs w:val="56"/>
          <w:u w:val="single"/>
        </w:rPr>
        <w:t>ix you</w:t>
      </w:r>
    </w:p>
    <w:p w14:paraId="5EED30B8" w14:textId="77777777" w:rsidR="006217B2" w:rsidRDefault="006761D9" w:rsidP="006217B2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6761D9">
        <w:rPr>
          <w:sz w:val="36"/>
          <w:szCs w:val="36"/>
          <w:lang w:eastAsia="en-GB"/>
        </w:rPr>
        <w:br/>
      </w:r>
      <w:r w:rsidR="009D739E" w:rsidRPr="009D739E">
        <w:rPr>
          <w:rFonts w:eastAsia="Times New Roman" w:cstheme="minorHAnsi"/>
          <w:color w:val="202124"/>
          <w:sz w:val="36"/>
          <w:szCs w:val="36"/>
          <w:lang w:eastAsia="en-GB"/>
        </w:rPr>
        <w:t>When you try your best, but you don't succeed</w:t>
      </w:r>
      <w:r w:rsidR="009D739E"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When you get what you want, but not what you need</w:t>
      </w:r>
      <w:r w:rsidR="009D739E"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When you feel so tired, but you can't sleep</w:t>
      </w:r>
      <w:r w:rsidR="009D739E"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Stuck in reverse</w:t>
      </w:r>
      <w:r w:rsidR="006217B2">
        <w:rPr>
          <w:rFonts w:eastAsia="Times New Roman" w:cstheme="minorHAnsi"/>
          <w:color w:val="202124"/>
          <w:sz w:val="36"/>
          <w:szCs w:val="36"/>
          <w:lang w:eastAsia="en-GB"/>
        </w:rPr>
        <w:br/>
      </w:r>
    </w:p>
    <w:p w14:paraId="49B5F3CB" w14:textId="77777777" w:rsidR="006217B2" w:rsidRDefault="009D739E" w:rsidP="006217B2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t>And the tears come streaming down your face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 xml:space="preserve">When you lose </w:t>
      </w:r>
      <w:proofErr w:type="gramStart"/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t>something</w:t>
      </w:r>
      <w:proofErr w:type="gramEnd"/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you can't replace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When you love someone, but it goes to waste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Could it be worse?</w:t>
      </w:r>
      <w:r w:rsidR="006217B2">
        <w:rPr>
          <w:rFonts w:eastAsia="Times New Roman" w:cstheme="minorHAnsi"/>
          <w:color w:val="202124"/>
          <w:sz w:val="36"/>
          <w:szCs w:val="36"/>
          <w:lang w:eastAsia="en-GB"/>
        </w:rPr>
        <w:br/>
      </w:r>
    </w:p>
    <w:p w14:paraId="28F5F787" w14:textId="77777777" w:rsidR="006217B2" w:rsidRDefault="009D739E" w:rsidP="006217B2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t>Lights will guide you home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And ignite your bones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And I will try to fix y</w:t>
      </w:r>
      <w:r w:rsidR="006217B2">
        <w:rPr>
          <w:rFonts w:eastAsia="Times New Roman" w:cstheme="minorHAnsi"/>
          <w:color w:val="202124"/>
          <w:sz w:val="36"/>
          <w:szCs w:val="36"/>
          <w:lang w:eastAsia="en-GB"/>
        </w:rPr>
        <w:t>ou</w:t>
      </w:r>
      <w:r w:rsidR="006217B2">
        <w:rPr>
          <w:rFonts w:eastAsia="Times New Roman" w:cstheme="minorHAnsi"/>
          <w:color w:val="202124"/>
          <w:sz w:val="36"/>
          <w:szCs w:val="36"/>
          <w:lang w:eastAsia="en-GB"/>
        </w:rPr>
        <w:br/>
      </w:r>
    </w:p>
    <w:p w14:paraId="0C7FA7A9" w14:textId="77777777" w:rsidR="006217B2" w:rsidRDefault="009D739E" w:rsidP="006217B2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t>And high up above, or down below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When you're too in love to let it go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But if you never try, you'll never know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Just what you're worth</w:t>
      </w:r>
      <w:r w:rsidR="006217B2">
        <w:rPr>
          <w:rFonts w:eastAsia="Times New Roman" w:cstheme="minorHAnsi"/>
          <w:color w:val="202124"/>
          <w:sz w:val="36"/>
          <w:szCs w:val="36"/>
          <w:lang w:eastAsia="en-GB"/>
        </w:rPr>
        <w:br/>
      </w:r>
    </w:p>
    <w:p w14:paraId="0A531B3A" w14:textId="0B4C6307" w:rsidR="009D739E" w:rsidRDefault="009D739E" w:rsidP="006217B2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t>Lights will guide you home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And ignite your bones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And I will try to fix you</w:t>
      </w:r>
    </w:p>
    <w:p w14:paraId="0C4A435A" w14:textId="18069543" w:rsidR="00E57723" w:rsidRDefault="00E57723" w:rsidP="009D739E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4F98DC58" w14:textId="3649EDDE" w:rsidR="00E57723" w:rsidRDefault="00E57723" w:rsidP="009D739E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47922537" w14:textId="77777777" w:rsidR="006217B2" w:rsidRDefault="006217B2" w:rsidP="009D739E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2AFB1812" w14:textId="77777777" w:rsidR="006217B2" w:rsidRDefault="009D739E" w:rsidP="009D739E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t>Tears stream down your face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When you lose something you cannot replace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Tears stream down your face, and I</w:t>
      </w:r>
      <w:r w:rsidR="006217B2">
        <w:rPr>
          <w:rFonts w:eastAsia="Times New Roman" w:cstheme="minorHAnsi"/>
          <w:color w:val="202124"/>
          <w:sz w:val="36"/>
          <w:szCs w:val="36"/>
          <w:lang w:eastAsia="en-GB"/>
        </w:rPr>
        <w:br/>
      </w:r>
    </w:p>
    <w:p w14:paraId="119E945F" w14:textId="77777777" w:rsidR="006217B2" w:rsidRDefault="009D739E" w:rsidP="006217B2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t>Tears stream down your face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I promise you I will learn from my mistakes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Tears stream down your face, and I</w:t>
      </w:r>
      <w:r w:rsidR="006217B2">
        <w:rPr>
          <w:rFonts w:eastAsia="Times New Roman" w:cstheme="minorHAnsi"/>
          <w:color w:val="202124"/>
          <w:sz w:val="36"/>
          <w:szCs w:val="36"/>
          <w:lang w:eastAsia="en-GB"/>
        </w:rPr>
        <w:br/>
      </w:r>
    </w:p>
    <w:p w14:paraId="04A4094F" w14:textId="2419ECCF" w:rsidR="009D739E" w:rsidRPr="009D739E" w:rsidRDefault="009D739E" w:rsidP="006217B2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t>Lights will guide you home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And ignite your bones</w:t>
      </w:r>
      <w:r w:rsidRPr="009D739E">
        <w:rPr>
          <w:rFonts w:eastAsia="Times New Roman" w:cstheme="minorHAnsi"/>
          <w:color w:val="202124"/>
          <w:sz w:val="36"/>
          <w:szCs w:val="36"/>
          <w:lang w:eastAsia="en-GB"/>
        </w:rPr>
        <w:br/>
        <w:t>And I will try to fix you</w:t>
      </w:r>
    </w:p>
    <w:p w14:paraId="5AC14625" w14:textId="2405CAC2" w:rsidR="009D739E" w:rsidRDefault="009D739E" w:rsidP="009D739E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4B4EEDC9" w14:textId="69978B25" w:rsidR="008C649A" w:rsidRDefault="008C649A" w:rsidP="00F704F8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16215233" w14:textId="754D8F1E" w:rsidR="006761D9" w:rsidRPr="006761D9" w:rsidRDefault="006761D9" w:rsidP="00F704F8">
      <w:pPr>
        <w:pStyle w:val="NoSpacing"/>
        <w:rPr>
          <w:rFonts w:eastAsia="Times New Roman" w:cstheme="minorHAnsi"/>
          <w:color w:val="222222"/>
          <w:sz w:val="36"/>
          <w:szCs w:val="36"/>
          <w:lang w:eastAsia="en-GB"/>
        </w:rPr>
      </w:pPr>
      <w:r w:rsidRPr="006761D9">
        <w:rPr>
          <w:rFonts w:eastAsia="Times New Roman" w:cstheme="minorHAnsi"/>
          <w:color w:val="222222"/>
          <w:sz w:val="36"/>
          <w:szCs w:val="36"/>
          <w:lang w:eastAsia="en-GB"/>
        </w:rPr>
        <w:br/>
      </w:r>
    </w:p>
    <w:p w14:paraId="6F18ED56" w14:textId="21D9D7C1" w:rsidR="00641C47" w:rsidRPr="00143EF7" w:rsidRDefault="00641C47" w:rsidP="005E73EE">
      <w:pPr>
        <w:jc w:val="center"/>
        <w:rPr>
          <w:rFonts w:cstheme="minorHAnsi"/>
          <w:color w:val="444444"/>
          <w:sz w:val="32"/>
          <w:szCs w:val="32"/>
        </w:rPr>
      </w:pPr>
    </w:p>
    <w:sectPr w:rsidR="00641C47" w:rsidRPr="00143EF7" w:rsidSect="00E7434A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573CF"/>
    <w:rsid w:val="00062BF3"/>
    <w:rsid w:val="000840BE"/>
    <w:rsid w:val="000F3E27"/>
    <w:rsid w:val="0013787B"/>
    <w:rsid w:val="00143EF7"/>
    <w:rsid w:val="00145BEB"/>
    <w:rsid w:val="001502B9"/>
    <w:rsid w:val="001879AA"/>
    <w:rsid w:val="00233CFD"/>
    <w:rsid w:val="00242367"/>
    <w:rsid w:val="00251887"/>
    <w:rsid w:val="00290625"/>
    <w:rsid w:val="00293FF7"/>
    <w:rsid w:val="003100DE"/>
    <w:rsid w:val="003136CC"/>
    <w:rsid w:val="00320CCA"/>
    <w:rsid w:val="0033080A"/>
    <w:rsid w:val="00335610"/>
    <w:rsid w:val="003456C3"/>
    <w:rsid w:val="0039564F"/>
    <w:rsid w:val="00405C37"/>
    <w:rsid w:val="004A200F"/>
    <w:rsid w:val="004F6D2B"/>
    <w:rsid w:val="005327C7"/>
    <w:rsid w:val="005E73EE"/>
    <w:rsid w:val="005F56D6"/>
    <w:rsid w:val="00621426"/>
    <w:rsid w:val="006217B2"/>
    <w:rsid w:val="00641C47"/>
    <w:rsid w:val="006761D9"/>
    <w:rsid w:val="00711A5E"/>
    <w:rsid w:val="00742C25"/>
    <w:rsid w:val="00772CD4"/>
    <w:rsid w:val="007B288A"/>
    <w:rsid w:val="00803BEE"/>
    <w:rsid w:val="00875F1F"/>
    <w:rsid w:val="008C649A"/>
    <w:rsid w:val="008E4FA0"/>
    <w:rsid w:val="008E5804"/>
    <w:rsid w:val="009C2CFA"/>
    <w:rsid w:val="009D16AE"/>
    <w:rsid w:val="009D739E"/>
    <w:rsid w:val="009F1672"/>
    <w:rsid w:val="00A3644E"/>
    <w:rsid w:val="00B70A02"/>
    <w:rsid w:val="00D062DF"/>
    <w:rsid w:val="00DA0B6B"/>
    <w:rsid w:val="00DA1B6D"/>
    <w:rsid w:val="00E57723"/>
    <w:rsid w:val="00E6207A"/>
    <w:rsid w:val="00E7434A"/>
    <w:rsid w:val="00F34629"/>
    <w:rsid w:val="00F704F8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44</cp:revision>
  <dcterms:created xsi:type="dcterms:W3CDTF">2018-07-23T18:09:00Z</dcterms:created>
  <dcterms:modified xsi:type="dcterms:W3CDTF">2023-01-08T19:27:00Z</dcterms:modified>
</cp:coreProperties>
</file>